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CDA3" w14:textId="77777777" w:rsidR="00F279C8" w:rsidRPr="00FD5461" w:rsidRDefault="00F279C8" w:rsidP="00F279C8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70146A71" wp14:editId="5A4456BA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1342390" cy="930275"/>
            <wp:effectExtent l="0" t="0" r="0" b="0"/>
            <wp:wrapTight wrapText="bothSides">
              <wp:wrapPolygon edited="0">
                <wp:start x="0" y="0"/>
                <wp:lineTo x="0" y="21231"/>
                <wp:lineTo x="21150" y="21231"/>
                <wp:lineTo x="21150" y="0"/>
                <wp:lineTo x="0" y="0"/>
              </wp:wrapPolygon>
            </wp:wrapTight>
            <wp:docPr id="1" name="Picture 1" descr="Description: C:\Users\Administrator\Desktop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461">
        <w:rPr>
          <w:rFonts w:ascii="Calibri" w:eastAsia="Calibri" w:hAnsi="Calibri" w:cs="Mangal"/>
          <w:b/>
          <w:sz w:val="40"/>
          <w:u w:val="single"/>
        </w:rPr>
        <w:t xml:space="preserve">KENDRIYA VIDYALAYA, </w:t>
      </w:r>
      <w:r>
        <w:rPr>
          <w:rFonts w:ascii="Calibri" w:eastAsia="Calibri" w:hAnsi="Calibri" w:cs="Mangal"/>
          <w:b/>
          <w:sz w:val="40"/>
          <w:u w:val="single"/>
        </w:rPr>
        <w:t>MADHUPUR</w:t>
      </w:r>
    </w:p>
    <w:p w14:paraId="7700ADB2" w14:textId="77777777" w:rsidR="00F279C8" w:rsidRPr="00FD5461" w:rsidRDefault="00F279C8" w:rsidP="00F279C8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b/>
          <w:sz w:val="40"/>
          <w:u w:val="single"/>
        </w:rPr>
        <w:t xml:space="preserve">AUTUMN BREAK HOME </w:t>
      </w:r>
      <w:proofErr w:type="gramStart"/>
      <w:r w:rsidRPr="00FD5461">
        <w:rPr>
          <w:rFonts w:ascii="Calibri" w:eastAsia="Calibri" w:hAnsi="Calibri" w:cs="Mangal"/>
          <w:b/>
          <w:sz w:val="40"/>
          <w:u w:val="single"/>
        </w:rPr>
        <w:t>WORK(</w:t>
      </w:r>
      <w:proofErr w:type="gramEnd"/>
      <w:r w:rsidRPr="00FD5461">
        <w:rPr>
          <w:rFonts w:ascii="Calibri" w:eastAsia="Calibri" w:hAnsi="Calibri" w:cs="Mangal"/>
          <w:b/>
          <w:sz w:val="40"/>
          <w:u w:val="single"/>
        </w:rPr>
        <w:t>201</w:t>
      </w:r>
      <w:r>
        <w:rPr>
          <w:rFonts w:ascii="Calibri" w:eastAsia="Calibri" w:hAnsi="Calibri" w:cs="Mangal"/>
          <w:b/>
          <w:sz w:val="40"/>
          <w:u w:val="single"/>
        </w:rPr>
        <w:t>9</w:t>
      </w:r>
      <w:r w:rsidRPr="00FD5461">
        <w:rPr>
          <w:rFonts w:ascii="Calibri" w:eastAsia="Calibri" w:hAnsi="Calibri" w:cs="Mangal"/>
          <w:b/>
          <w:sz w:val="40"/>
          <w:u w:val="single"/>
        </w:rPr>
        <w:t>-</w:t>
      </w:r>
      <w:r>
        <w:rPr>
          <w:rFonts w:ascii="Calibri" w:eastAsia="Calibri" w:hAnsi="Calibri" w:cs="Mangal"/>
          <w:b/>
          <w:sz w:val="40"/>
          <w:u w:val="single"/>
        </w:rPr>
        <w:t>20</w:t>
      </w:r>
      <w:r w:rsidRPr="00FD5461">
        <w:rPr>
          <w:rFonts w:ascii="Calibri" w:eastAsia="Calibri" w:hAnsi="Calibri" w:cs="Mangal"/>
          <w:b/>
          <w:sz w:val="40"/>
          <w:u w:val="single"/>
        </w:rPr>
        <w:t>)</w:t>
      </w:r>
    </w:p>
    <w:p w14:paraId="60C3BDF9" w14:textId="77777777" w:rsidR="00A66CBB" w:rsidRDefault="00BB564C" w:rsidP="00BB564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B564C">
        <w:rPr>
          <w:b/>
          <w:bCs/>
          <w:sz w:val="28"/>
          <w:szCs w:val="28"/>
          <w:u w:val="single"/>
        </w:rPr>
        <w:t>CLASS: V</w:t>
      </w:r>
    </w:p>
    <w:p w14:paraId="505BEEB8" w14:textId="77777777" w:rsidR="00716258" w:rsidRPr="00BB564C" w:rsidRDefault="00716258" w:rsidP="00BB564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66CBB" w14:paraId="13CA6660" w14:textId="77777777" w:rsidTr="00A66CBB">
        <w:tc>
          <w:tcPr>
            <w:tcW w:w="2268" w:type="dxa"/>
          </w:tcPr>
          <w:p w14:paraId="71E1ECF2" w14:textId="77777777" w:rsidR="00A66CBB" w:rsidRPr="001B3383" w:rsidRDefault="00A66CBB">
            <w:pPr>
              <w:rPr>
                <w:b/>
                <w:bCs/>
              </w:rPr>
            </w:pPr>
            <w:r w:rsidRPr="001B3383">
              <w:rPr>
                <w:b/>
                <w:bCs/>
              </w:rPr>
              <w:t xml:space="preserve">         SUBJECT</w:t>
            </w:r>
          </w:p>
        </w:tc>
        <w:tc>
          <w:tcPr>
            <w:tcW w:w="7308" w:type="dxa"/>
          </w:tcPr>
          <w:p w14:paraId="034BF388" w14:textId="77777777" w:rsidR="00A66CBB" w:rsidRPr="00BB564C" w:rsidRDefault="00A66CBB">
            <w:pPr>
              <w:rPr>
                <w:b/>
                <w:bCs/>
              </w:rPr>
            </w:pPr>
            <w:r w:rsidRPr="00BB564C">
              <w:rPr>
                <w:b/>
                <w:bCs/>
              </w:rPr>
              <w:t xml:space="preserve">                                                          HOME WORK</w:t>
            </w:r>
          </w:p>
        </w:tc>
      </w:tr>
      <w:tr w:rsidR="00A66CBB" w14:paraId="1BE8BCF7" w14:textId="77777777" w:rsidTr="00A66CBB">
        <w:tc>
          <w:tcPr>
            <w:tcW w:w="2268" w:type="dxa"/>
          </w:tcPr>
          <w:p w14:paraId="56C62CAB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0BAC8B05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ENGLISH</w:t>
            </w:r>
          </w:p>
        </w:tc>
        <w:tc>
          <w:tcPr>
            <w:tcW w:w="7308" w:type="dxa"/>
          </w:tcPr>
          <w:p w14:paraId="755DEBB2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>Write any two paragraphs from the lesson “ the talkative barber” and frame  your own  questions and answers</w:t>
            </w:r>
          </w:p>
          <w:p w14:paraId="2F28044D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 xml:space="preserve"> Refer the dictionary and write 20 meanings</w:t>
            </w:r>
          </w:p>
          <w:p w14:paraId="2D39C289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>Collect any two articles about wild animals</w:t>
            </w:r>
          </w:p>
        </w:tc>
      </w:tr>
      <w:tr w:rsidR="00A66CBB" w14:paraId="1B1D1BFB" w14:textId="77777777" w:rsidTr="00A66CBB">
        <w:tc>
          <w:tcPr>
            <w:tcW w:w="2268" w:type="dxa"/>
          </w:tcPr>
          <w:p w14:paraId="4AA6163D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60AFF913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59F342B7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64534723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69DCEFB1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HINDI</w:t>
            </w:r>
          </w:p>
        </w:tc>
        <w:tc>
          <w:tcPr>
            <w:tcW w:w="7308" w:type="dxa"/>
          </w:tcPr>
          <w:p w14:paraId="5BE43B4E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हिन्दी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गृहकार्य</w:t>
            </w:r>
          </w:p>
          <w:p w14:paraId="5DC40FA7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</w:p>
          <w:p w14:paraId="45995E39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१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प्रतिदिन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सुलेख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करे।</w:t>
            </w:r>
          </w:p>
          <w:p w14:paraId="27C08168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२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दिन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बादशाहत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पाठ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पढ़े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नए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लिखें।</w:t>
            </w:r>
          </w:p>
          <w:p w14:paraId="1F313E50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३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अपने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प्रिय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भोजन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बारे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लिखो।</w:t>
            </w:r>
          </w:p>
          <w:p w14:paraId="3F303A23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४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आप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भविष्य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क्या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बनना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चाहते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हैं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लिखें।</w:t>
            </w:r>
          </w:p>
          <w:p w14:paraId="38331799" w14:textId="77777777" w:rsidR="00A66CBB" w:rsidRDefault="00A66CBB"/>
        </w:tc>
      </w:tr>
      <w:tr w:rsidR="00A66CBB" w14:paraId="16C97762" w14:textId="77777777" w:rsidTr="00A66CBB">
        <w:tc>
          <w:tcPr>
            <w:tcW w:w="2268" w:type="dxa"/>
          </w:tcPr>
          <w:p w14:paraId="46C72607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610ABD12" w14:textId="77777777" w:rsidR="00A66CBB" w:rsidRPr="001B3383" w:rsidRDefault="00A66CBB" w:rsidP="001B3383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MATHS</w:t>
            </w:r>
          </w:p>
        </w:tc>
        <w:tc>
          <w:tcPr>
            <w:tcW w:w="7308" w:type="dxa"/>
          </w:tcPr>
          <w:p w14:paraId="74045645" w14:textId="77777777" w:rsidR="00A66CBB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>Make a sweet box with a thick paper</w:t>
            </w:r>
          </w:p>
          <w:p w14:paraId="656E8322" w14:textId="77777777" w:rsidR="00E403D0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>Draw some pictures on a 1c</w:t>
            </w:r>
            <w:r w:rsidR="00DB273C">
              <w:t>m grid and 2cm grid by using a g</w:t>
            </w:r>
            <w:r>
              <w:t>raph paper</w:t>
            </w:r>
          </w:p>
          <w:p w14:paraId="5BA9A91C" w14:textId="77777777" w:rsidR="00E403D0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>Measure the length and width of a 10 rupees note and 50 rupees note.</w:t>
            </w:r>
          </w:p>
        </w:tc>
      </w:tr>
      <w:tr w:rsidR="00A66CBB" w14:paraId="05729D22" w14:textId="77777777" w:rsidTr="00A66CBB">
        <w:tc>
          <w:tcPr>
            <w:tcW w:w="2268" w:type="dxa"/>
          </w:tcPr>
          <w:p w14:paraId="49F5A6C5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700BA7EF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0A3669E6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64894996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EVS</w:t>
            </w:r>
          </w:p>
        </w:tc>
        <w:tc>
          <w:tcPr>
            <w:tcW w:w="7308" w:type="dxa"/>
          </w:tcPr>
          <w:p w14:paraId="01D8DFB4" w14:textId="77777777" w:rsidR="00A66CBB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Make a list of some state highways and national highways which are familiar to you?</w:t>
            </w:r>
          </w:p>
          <w:p w14:paraId="780AB88E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Collect the information about street signals.</w:t>
            </w:r>
          </w:p>
          <w:p w14:paraId="4E571A52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Write the five slogans written on the petrol pump (in Hindi or English). Make the poster.</w:t>
            </w:r>
          </w:p>
          <w:p w14:paraId="7E999A92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What are energy sources? Write the report on Solar Energy.</w:t>
            </w:r>
          </w:p>
          <w:p w14:paraId="65CBCA9F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Collect the news reports published on ‘Fuel’ or ‘Petroleum’. Cut these reports and make the collage from it.</w:t>
            </w:r>
          </w:p>
          <w:p w14:paraId="56293211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Write the different kinds of houses and where they used.</w:t>
            </w:r>
          </w:p>
        </w:tc>
      </w:tr>
    </w:tbl>
    <w:p w14:paraId="1902C47F" w14:textId="77777777" w:rsidR="00A66CBB" w:rsidRDefault="00A66CBB"/>
    <w:sectPr w:rsidR="00A6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560"/>
    <w:multiLevelType w:val="hybridMultilevel"/>
    <w:tmpl w:val="F28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3E23"/>
    <w:multiLevelType w:val="hybridMultilevel"/>
    <w:tmpl w:val="B6B6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568C"/>
    <w:multiLevelType w:val="hybridMultilevel"/>
    <w:tmpl w:val="9EE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8BC"/>
    <w:multiLevelType w:val="hybridMultilevel"/>
    <w:tmpl w:val="ED8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BB"/>
    <w:rsid w:val="00010F3A"/>
    <w:rsid w:val="001B3383"/>
    <w:rsid w:val="002E5849"/>
    <w:rsid w:val="003A0014"/>
    <w:rsid w:val="00435023"/>
    <w:rsid w:val="0047798E"/>
    <w:rsid w:val="00513D5B"/>
    <w:rsid w:val="00716258"/>
    <w:rsid w:val="00A66CBB"/>
    <w:rsid w:val="00BB564C"/>
    <w:rsid w:val="00DB273C"/>
    <w:rsid w:val="00E403D0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F555"/>
  <w15:docId w15:val="{7CFD4AFE-B359-5140-888C-5BEF061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14</cp:revision>
  <dcterms:created xsi:type="dcterms:W3CDTF">2015-10-15T09:58:00Z</dcterms:created>
  <dcterms:modified xsi:type="dcterms:W3CDTF">2019-11-10T12:40:00Z</dcterms:modified>
</cp:coreProperties>
</file>